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326" w:rsidRPr="001E5B3D" w:rsidRDefault="00092326">
      <w:pPr>
        <w:rPr>
          <w:rFonts w:ascii="Calibri" w:hAnsi="Calibri" w:cs="Calibr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2326" w:rsidRPr="001E5B3D" w:rsidTr="00092326"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E5B3D">
              <w:rPr>
                <w:rFonts w:ascii="Calibri" w:hAnsi="Calibri" w:cs="Calibri"/>
                <w:sz w:val="24"/>
                <w:szCs w:val="24"/>
              </w:rPr>
              <w:t>Lumberjack</w:t>
            </w:r>
            <w:proofErr w:type="spellEnd"/>
          </w:p>
        </w:tc>
      </w:tr>
      <w:tr w:rsidR="00092326" w:rsidRPr="001E5B3D" w:rsidTr="00092326"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Eden tistih</w:t>
            </w:r>
          </w:p>
        </w:tc>
      </w:tr>
      <w:tr w:rsidR="00092326" w:rsidRPr="001E5B3D" w:rsidTr="00092326"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 w:rsidP="00092326">
            <w:pPr>
              <w:shd w:val="clear" w:color="auto" w:fill="FFFFFF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</w:pPr>
            <w:r w:rsidRPr="001E5B3D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>David Podgornik</w:t>
            </w:r>
          </w:p>
          <w:p w:rsidR="00092326" w:rsidRPr="001E5B3D" w:rsidRDefault="00092326" w:rsidP="00092326">
            <w:pPr>
              <w:shd w:val="clear" w:color="auto" w:fill="FFFFFF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</w:pPr>
            <w:r w:rsidRPr="001E5B3D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 xml:space="preserve">Blaž </w:t>
            </w:r>
            <w:proofErr w:type="spellStart"/>
            <w:r w:rsidRPr="001E5B3D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>Kuster</w:t>
            </w:r>
            <w:proofErr w:type="spellEnd"/>
          </w:p>
          <w:p w:rsidR="00092326" w:rsidRPr="001E5B3D" w:rsidRDefault="00092326" w:rsidP="00092326">
            <w:pPr>
              <w:shd w:val="clear" w:color="auto" w:fill="FFFFFF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</w:pPr>
            <w:r w:rsidRPr="001E5B3D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>Jaka Novak</w:t>
            </w:r>
          </w:p>
          <w:p w:rsidR="00092326" w:rsidRPr="001E5B3D" w:rsidRDefault="001E5B3D" w:rsidP="00092326">
            <w:pPr>
              <w:shd w:val="clear" w:color="auto" w:fill="FFFFFF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 xml:space="preserve">Rok </w:t>
            </w:r>
            <w:proofErr w:type="spellStart"/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>Ahačevčič</w:t>
            </w:r>
            <w:proofErr w:type="spellEnd"/>
          </w:p>
          <w:p w:rsidR="00092326" w:rsidRPr="001E5B3D" w:rsidRDefault="001E5B3D" w:rsidP="00092326">
            <w:pPr>
              <w:shd w:val="clear" w:color="auto" w:fill="FFFFFF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>Drago P</w:t>
            </w:r>
            <w:r w:rsidR="00092326" w:rsidRPr="001E5B3D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sl-SI"/>
              </w:rPr>
              <w:t>opovič</w:t>
            </w: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92326" w:rsidRPr="001E5B3D" w:rsidTr="00092326"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 xml:space="preserve">Boštjan Uršič in Robi </w:t>
            </w:r>
            <w:proofErr w:type="spellStart"/>
            <w:r w:rsidRPr="001E5B3D">
              <w:rPr>
                <w:rFonts w:ascii="Calibri" w:hAnsi="Calibri" w:cs="Calibri"/>
                <w:sz w:val="24"/>
                <w:szCs w:val="24"/>
              </w:rPr>
              <w:t>Glač</w:t>
            </w:r>
            <w:proofErr w:type="spellEnd"/>
          </w:p>
        </w:tc>
      </w:tr>
      <w:tr w:rsidR="00092326" w:rsidRPr="001E5B3D" w:rsidTr="00092326">
        <w:tc>
          <w:tcPr>
            <w:tcW w:w="4531" w:type="dxa"/>
          </w:tcPr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92326" w:rsidRPr="001E5B3D" w:rsidRDefault="00092326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092326" w:rsidRDefault="00092326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1E5B3D" w:rsidRPr="001E5B3D" w:rsidRDefault="001E5B3D">
            <w:pPr>
              <w:rPr>
                <w:rFonts w:ascii="Calibri" w:hAnsi="Calibri" w:cs="Calibri"/>
                <w:sz w:val="24"/>
                <w:szCs w:val="24"/>
              </w:rPr>
            </w:pPr>
            <w:r w:rsidRPr="001E5B3D">
              <w:rPr>
                <w:rFonts w:ascii="Calibri" w:hAnsi="Calibri" w:cs="Calibri"/>
                <w:sz w:val="24"/>
                <w:szCs w:val="24"/>
              </w:rPr>
              <w:t>SIC031900051</w:t>
            </w:r>
          </w:p>
        </w:tc>
      </w:tr>
    </w:tbl>
    <w:p w:rsidR="000B4B31" w:rsidRPr="001E5B3D" w:rsidRDefault="000B4B31">
      <w:pPr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sectPr w:rsidR="000B4B31" w:rsidRPr="001E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3F"/>
    <w:rsid w:val="0001473F"/>
    <w:rsid w:val="00092326"/>
    <w:rsid w:val="000B4B31"/>
    <w:rsid w:val="001E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F545"/>
  <w15:chartTrackingRefBased/>
  <w15:docId w15:val="{4146F217-A399-46E7-A445-12FDA76B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92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0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2019-09-24T07:25:00Z</dcterms:created>
  <dcterms:modified xsi:type="dcterms:W3CDTF">2019-09-25T08:43:00Z</dcterms:modified>
</cp:coreProperties>
</file>